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00E4" w14:textId="6EBA56FF" w:rsidR="00034D66" w:rsidRPr="00E66183" w:rsidRDefault="00034D66" w:rsidP="00034D66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bCs/>
          <w:sz w:val="24"/>
          <w:szCs w:val="24"/>
          <w:lang w:eastAsia="sl-SI"/>
        </w:rPr>
      </w:pPr>
      <w:r w:rsidRPr="26B65A1B">
        <w:rPr>
          <w:rFonts w:eastAsia="Times New Roman" w:cs="Arial"/>
          <w:b/>
          <w:bCs/>
          <w:sz w:val="24"/>
          <w:szCs w:val="24"/>
          <w:lang w:eastAsia="sl-SI"/>
        </w:rPr>
        <w:t xml:space="preserve">IZJAVA ČLANA </w:t>
      </w:r>
      <w:r>
        <w:rPr>
          <w:rFonts w:eastAsia="Times New Roman" w:cs="Arial"/>
          <w:b/>
          <w:bCs/>
          <w:sz w:val="24"/>
          <w:szCs w:val="24"/>
          <w:lang w:eastAsia="sl-SI"/>
        </w:rPr>
        <w:t>D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34D66" w:rsidRPr="008D011B" w14:paraId="7C8B4D7B" w14:textId="77777777" w:rsidTr="00B911D6">
        <w:trPr>
          <w:trHeight w:val="510"/>
        </w:trPr>
        <w:tc>
          <w:tcPr>
            <w:tcW w:w="2808" w:type="dxa"/>
          </w:tcPr>
          <w:p w14:paraId="260FEDD1" w14:textId="77777777" w:rsidR="00034D66" w:rsidRPr="008D011B" w:rsidRDefault="00034D66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6660" w:type="dxa"/>
          </w:tcPr>
          <w:p w14:paraId="4C232D3D" w14:textId="77777777" w:rsidR="00034D66" w:rsidRPr="008A65BB" w:rsidRDefault="00034D66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, 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naveden v obrazcu »Kadrovska sposobnost« pod zaporedno številko: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034D66" w:rsidRPr="008D011B" w14:paraId="330504B8" w14:textId="77777777" w:rsidTr="00B911D6">
        <w:trPr>
          <w:trHeight w:val="510"/>
        </w:trPr>
        <w:tc>
          <w:tcPr>
            <w:tcW w:w="2808" w:type="dxa"/>
          </w:tcPr>
          <w:p w14:paraId="07285D1A" w14:textId="77777777" w:rsidR="00034D66" w:rsidRPr="008D011B" w:rsidRDefault="00034D66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EMŠO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</w:p>
        </w:tc>
        <w:tc>
          <w:tcPr>
            <w:tcW w:w="6660" w:type="dxa"/>
          </w:tcPr>
          <w:p w14:paraId="328853D6" w14:textId="77777777" w:rsidR="00034D66" w:rsidRPr="008D011B" w:rsidRDefault="00034D66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6292E7B9" w14:textId="77777777" w:rsidR="00034D66" w:rsidRPr="00426588" w:rsidRDefault="00034D66" w:rsidP="00034D66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38D09F17" w14:textId="77777777" w:rsidR="00034D66" w:rsidRPr="00155835" w:rsidRDefault="00034D66" w:rsidP="00034D66">
      <w:pPr>
        <w:spacing w:line="276" w:lineRule="auto"/>
        <w:jc w:val="center"/>
        <w:rPr>
          <w:rFonts w:eastAsia="Calibri" w:cs="Arial"/>
          <w:b/>
          <w:kern w:val="3"/>
          <w:szCs w:val="20"/>
          <w:lang w:eastAsia="zh-CN"/>
        </w:rPr>
      </w:pPr>
      <w:r w:rsidRPr="00155835">
        <w:rPr>
          <w:rFonts w:eastAsia="Times New Roman" w:cs="Arial"/>
          <w:b/>
          <w:szCs w:val="20"/>
          <w:lang w:eastAsia="sl-SI"/>
        </w:rPr>
        <w:t xml:space="preserve">pod kazensko in materialno odgovornostjo izjavljam, </w:t>
      </w:r>
      <w:r w:rsidRPr="00155835">
        <w:rPr>
          <w:rFonts w:eastAsia="Calibri" w:cs="Arial"/>
          <w:b/>
          <w:kern w:val="3"/>
          <w:szCs w:val="20"/>
          <w:lang w:eastAsia="zh-CN"/>
        </w:rPr>
        <w:t xml:space="preserve">da </w:t>
      </w:r>
    </w:p>
    <w:p w14:paraId="36740B00" w14:textId="77777777" w:rsidR="00034D66" w:rsidRPr="003748D2" w:rsidRDefault="00034D66" w:rsidP="00034D66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</w:p>
    <w:p w14:paraId="1CD6CA15" w14:textId="383C304E" w:rsidR="00034D66" w:rsidRPr="00C52D49" w:rsidRDefault="00034D66" w:rsidP="07DF01D3">
      <w:pPr>
        <w:pStyle w:val="Odstavekseznama"/>
        <w:numPr>
          <w:ilvl w:val="0"/>
          <w:numId w:val="16"/>
        </w:numPr>
        <w:rPr>
          <w:rFonts w:cs="Arial"/>
        </w:rPr>
      </w:pPr>
      <w:r w:rsidRPr="00C52D49">
        <w:rPr>
          <w:rFonts w:eastAsia="Times New Roman" w:cs="Arial"/>
          <w:lang w:eastAsia="sl-SI"/>
        </w:rPr>
        <w:t xml:space="preserve">imam skupno </w:t>
      </w:r>
      <w:r w:rsidRPr="00C52D49">
        <w:rPr>
          <w:rFonts w:eastAsia="Times New Roman" w:cs="Arial"/>
          <w:b/>
          <w:bCs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52D49">
        <w:rPr>
          <w:rFonts w:eastAsia="Times New Roman" w:cs="Arial"/>
          <w:b/>
          <w:bCs/>
          <w:color w:val="000000"/>
          <w:lang w:eastAsia="sl-SI"/>
        </w:rPr>
        <w:instrText xml:space="preserve"> FORMTEXT </w:instrText>
      </w:r>
      <w:r w:rsidRPr="00C52D49">
        <w:rPr>
          <w:rFonts w:eastAsia="Times New Roman" w:cs="Arial"/>
          <w:b/>
          <w:bCs/>
          <w:color w:val="000000"/>
          <w:lang w:eastAsia="sl-SI"/>
        </w:rPr>
      </w:r>
      <w:r w:rsidRPr="00C52D49">
        <w:rPr>
          <w:rFonts w:eastAsia="Times New Roman" w:cs="Arial"/>
          <w:b/>
          <w:bCs/>
          <w:color w:val="000000"/>
          <w:lang w:eastAsia="sl-SI"/>
        </w:rPr>
        <w:fldChar w:fldCharType="separate"/>
      </w:r>
      <w:r w:rsidRPr="00C52D49">
        <w:rPr>
          <w:rFonts w:cs="Arial"/>
          <w:b/>
          <w:bCs/>
          <w:noProof/>
          <w:lang w:eastAsia="sl-SI"/>
        </w:rPr>
        <w:t> </w:t>
      </w:r>
      <w:r w:rsidRPr="00C52D49">
        <w:rPr>
          <w:rFonts w:cs="Arial"/>
          <w:b/>
          <w:bCs/>
          <w:noProof/>
          <w:lang w:eastAsia="sl-SI"/>
        </w:rPr>
        <w:t> </w:t>
      </w:r>
      <w:r w:rsidRPr="00C52D49">
        <w:rPr>
          <w:rFonts w:cs="Arial"/>
          <w:b/>
          <w:bCs/>
          <w:noProof/>
          <w:lang w:eastAsia="sl-SI"/>
        </w:rPr>
        <w:t> </w:t>
      </w:r>
      <w:r w:rsidRPr="00C52D49">
        <w:rPr>
          <w:rFonts w:cs="Arial"/>
          <w:b/>
          <w:bCs/>
          <w:noProof/>
          <w:lang w:eastAsia="sl-SI"/>
        </w:rPr>
        <w:t> </w:t>
      </w:r>
      <w:r w:rsidRPr="00C52D49">
        <w:rPr>
          <w:rFonts w:cs="Arial"/>
          <w:b/>
          <w:bCs/>
          <w:noProof/>
          <w:lang w:eastAsia="sl-SI"/>
        </w:rPr>
        <w:t> </w:t>
      </w:r>
      <w:r w:rsidRPr="00C52D49">
        <w:rPr>
          <w:rFonts w:eastAsia="Times New Roman" w:cs="Arial"/>
          <w:b/>
          <w:bCs/>
          <w:color w:val="000000"/>
          <w:lang w:eastAsia="sl-SI"/>
        </w:rPr>
        <w:fldChar w:fldCharType="end"/>
      </w:r>
      <w:r w:rsidRPr="00C52D49">
        <w:rPr>
          <w:rFonts w:eastAsia="Times New Roman" w:cs="Arial"/>
          <w:b/>
          <w:bCs/>
          <w:color w:val="000000"/>
          <w:lang w:eastAsia="sl-SI"/>
        </w:rPr>
        <w:t xml:space="preserve"> </w:t>
      </w:r>
      <w:r w:rsidRPr="00C52D49">
        <w:rPr>
          <w:rFonts w:eastAsia="Times New Roman" w:cs="Arial"/>
          <w:i/>
          <w:iCs/>
          <w:color w:val="000000"/>
          <w:lang w:eastAsia="sl-SI"/>
        </w:rPr>
        <w:t>(navedite trajanje v letih in mesecih)</w:t>
      </w:r>
      <w:r w:rsidRPr="00C52D49">
        <w:rPr>
          <w:rFonts w:eastAsia="Times New Roman" w:cs="Arial"/>
          <w:color w:val="000000"/>
          <w:lang w:eastAsia="sl-SI"/>
        </w:rPr>
        <w:t xml:space="preserve"> delovnih izkušenj </w:t>
      </w:r>
      <w:r w:rsidRPr="00C52D49">
        <w:rPr>
          <w:rFonts w:cs="Arial"/>
        </w:rPr>
        <w:t xml:space="preserve">v vlogi podatkovnega inženirja s področja </w:t>
      </w:r>
      <w:r w:rsidR="3C14CED8" w:rsidRPr="00C52D49">
        <w:rPr>
          <w:rFonts w:cs="Arial"/>
        </w:rPr>
        <w:t>UI.</w:t>
      </w:r>
    </w:p>
    <w:p w14:paraId="05A5B88C" w14:textId="77777777" w:rsidR="002257C3" w:rsidRPr="003748D2" w:rsidRDefault="002257C3" w:rsidP="002257C3">
      <w:pPr>
        <w:pStyle w:val="Odstavekseznama"/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4C61CC95" w14:textId="77777777" w:rsidR="00A125B3" w:rsidRPr="003748D2" w:rsidRDefault="00A125B3" w:rsidP="0027605E">
      <w:pPr>
        <w:spacing w:line="276" w:lineRule="auto"/>
        <w:rPr>
          <w:rFonts w:eastAsia="Calibri" w:cs="Arial"/>
          <w:b/>
          <w:kern w:val="3"/>
          <w:szCs w:val="20"/>
          <w:lang w:eastAsia="zh-CN"/>
        </w:rPr>
      </w:pPr>
      <w:r w:rsidRPr="003748D2">
        <w:rPr>
          <w:rFonts w:cs="Arial"/>
          <w:b/>
          <w:szCs w:val="20"/>
        </w:rPr>
        <w:t>IZJAVA O DELOVNIH IZKUŠNJAH</w:t>
      </w:r>
    </w:p>
    <w:p w14:paraId="5EF25EB9" w14:textId="77777777" w:rsidR="00A125B3" w:rsidRPr="003748D2" w:rsidRDefault="00A125B3" w:rsidP="00A125B3">
      <w:pPr>
        <w:pStyle w:val="Odstavekseznama"/>
        <w:numPr>
          <w:ilvl w:val="0"/>
          <w:numId w:val="17"/>
        </w:numPr>
        <w:spacing w:after="200" w:line="276" w:lineRule="auto"/>
        <w:rPr>
          <w:rFonts w:cs="Arial"/>
          <w:szCs w:val="20"/>
        </w:rPr>
      </w:pPr>
      <w:r w:rsidRPr="003748D2">
        <w:rPr>
          <w:rFonts w:eastAsia="Times New Roman" w:cs="Arial"/>
          <w:bCs/>
          <w:color w:val="000000"/>
          <w:szCs w:val="20"/>
          <w:lang w:eastAsia="sl-SI"/>
        </w:rPr>
        <w:t>imam naslednje delovne izkušnje: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9"/>
        <w:gridCol w:w="1831"/>
      </w:tblGrid>
      <w:tr w:rsidR="00E02AEF" w:rsidRPr="003748D2" w14:paraId="0C46C83A" w14:textId="77777777" w:rsidTr="00E02AEF">
        <w:tc>
          <w:tcPr>
            <w:tcW w:w="4063" w:type="pct"/>
          </w:tcPr>
          <w:p w14:paraId="3112737B" w14:textId="32B190B9" w:rsidR="00E02AEF" w:rsidRPr="003748D2" w:rsidRDefault="00E02AEF" w:rsidP="00D2120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>z vzpostavitvijo, upravljanjem in optimizacijo podatkovnih tokov ali podatkovnih baz v oblačnih okoljih, kot so Google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Cloud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, AWS,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Azure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ali primerljiva okolja</w:t>
            </w:r>
          </w:p>
        </w:tc>
        <w:tc>
          <w:tcPr>
            <w:tcW w:w="937" w:type="pct"/>
          </w:tcPr>
          <w:p w14:paraId="2BE506E8" w14:textId="768A7F85" w:rsidR="00E02AEF" w:rsidRPr="003748D2" w:rsidRDefault="00E02AEF" w:rsidP="00D2120C">
            <w:pPr>
              <w:spacing w:line="276" w:lineRule="auto"/>
              <w:rPr>
                <w:rFonts w:cs="Aria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691425A9" w14:textId="77777777" w:rsidTr="00E02AEF">
        <w:tc>
          <w:tcPr>
            <w:tcW w:w="4063" w:type="pct"/>
          </w:tcPr>
          <w:p w14:paraId="127C19A9" w14:textId="6F61A578" w:rsidR="00E02AEF" w:rsidRPr="003748D2" w:rsidRDefault="00E02AEF" w:rsidP="00D2120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>z načrtovanjem, vzpostavitvijo in optimizacijo podatkovnih tokov oziroma data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pipelines</w:t>
            </w:r>
            <w:proofErr w:type="spellEnd"/>
          </w:p>
        </w:tc>
        <w:tc>
          <w:tcPr>
            <w:tcW w:w="937" w:type="pct"/>
          </w:tcPr>
          <w:p w14:paraId="3DF131E6" w14:textId="1B256B40" w:rsidR="00E02AEF" w:rsidRPr="003748D2" w:rsidRDefault="00E02AEF" w:rsidP="00D2120C">
            <w:pPr>
              <w:spacing w:line="276" w:lineRule="auto"/>
              <w:rPr>
                <w:rFonts w:cs="Aria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D37B08" w:rsidRPr="003748D2" w14:paraId="753F9955" w14:textId="77777777" w:rsidTr="00E02AEF">
        <w:tc>
          <w:tcPr>
            <w:tcW w:w="4063" w:type="pct"/>
          </w:tcPr>
          <w:p w14:paraId="05923B7C" w14:textId="39303B83" w:rsidR="00D37B08" w:rsidRPr="00A73E56" w:rsidRDefault="00D37B08" w:rsidP="00D2120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Style w:val="normaltextrun"/>
                <w:rFonts w:cs="Arial"/>
                <w:szCs w:val="20"/>
              </w:rPr>
            </w:pPr>
            <w:r w:rsidRPr="00D37B08">
              <w:rPr>
                <w:rStyle w:val="normaltextrun"/>
                <w:rFonts w:cs="Arial"/>
                <w:szCs w:val="20"/>
              </w:rPr>
              <w:t>z načrtovanjem in izvedbo ETL procesov ter integracijo različnih podatkovnih virov</w:t>
            </w:r>
          </w:p>
        </w:tc>
        <w:tc>
          <w:tcPr>
            <w:tcW w:w="937" w:type="pct"/>
          </w:tcPr>
          <w:p w14:paraId="5600BC2B" w14:textId="5D374E95" w:rsidR="00D37B08" w:rsidRPr="003748D2" w:rsidRDefault="00D37B08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D37B08" w:rsidRPr="003748D2" w14:paraId="5D2C67F7" w14:textId="77777777" w:rsidTr="00E02AEF">
        <w:tc>
          <w:tcPr>
            <w:tcW w:w="4063" w:type="pct"/>
          </w:tcPr>
          <w:p w14:paraId="46E25647" w14:textId="5236F221" w:rsidR="00D37B08" w:rsidRPr="00D37B08" w:rsidRDefault="00D37B08" w:rsidP="00D2120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Style w:val="normaltextrun"/>
                <w:rFonts w:cs="Arial"/>
                <w:szCs w:val="20"/>
              </w:rPr>
            </w:pPr>
            <w:r w:rsidRPr="00D37B08">
              <w:rPr>
                <w:rStyle w:val="normaltextrun"/>
                <w:rFonts w:cs="Arial"/>
                <w:szCs w:val="20"/>
              </w:rPr>
              <w:t xml:space="preserve">s pripravo, obdelavo, čiščenjem, </w:t>
            </w:r>
            <w:proofErr w:type="spellStart"/>
            <w:r w:rsidRPr="00D37B08">
              <w:rPr>
                <w:rStyle w:val="normaltextrun"/>
                <w:rFonts w:cs="Arial"/>
                <w:szCs w:val="20"/>
              </w:rPr>
              <w:t>anotacijo</w:t>
            </w:r>
            <w:proofErr w:type="spellEnd"/>
            <w:r w:rsidRPr="00D37B08">
              <w:rPr>
                <w:rStyle w:val="normaltextrun"/>
                <w:rFonts w:cs="Arial"/>
                <w:szCs w:val="20"/>
              </w:rPr>
              <w:t xml:space="preserve"> in strukturiranjem podatkovnih naborov za potrebe modelov umetne inteligence in strojnega učenja</w:t>
            </w:r>
          </w:p>
        </w:tc>
        <w:tc>
          <w:tcPr>
            <w:tcW w:w="937" w:type="pct"/>
          </w:tcPr>
          <w:p w14:paraId="7414CDE9" w14:textId="0D181A25" w:rsidR="00D37B08" w:rsidRPr="003748D2" w:rsidRDefault="00D37B08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1FA8EE63" w14:textId="77777777" w:rsidTr="00E02AEF">
        <w:tc>
          <w:tcPr>
            <w:tcW w:w="4063" w:type="pct"/>
          </w:tcPr>
          <w:p w14:paraId="7E6B3C19" w14:textId="53B13105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eastAsia="Calibri" w:cs="Arial"/>
                <w:kern w:val="3"/>
                <w:szCs w:val="20"/>
                <w:lang w:eastAsia="zh-CN"/>
              </w:rPr>
            </w:pPr>
            <w:r w:rsidRPr="00A73E56">
              <w:rPr>
                <w:rStyle w:val="normaltextrun"/>
                <w:rFonts w:cs="Arial"/>
                <w:szCs w:val="20"/>
              </w:rPr>
              <w:t>s tehnično izvedbo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anonimizacije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oziroma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psevdonimizacije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podatkov pred prenosom ali obdelavo v oblačnih storitvah</w:t>
            </w:r>
            <w:r w:rsidRPr="00A73E5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72ED9639" w14:textId="509F950C" w:rsidR="00E02AEF" w:rsidRPr="003748D2" w:rsidRDefault="00E02AEF" w:rsidP="00D2120C">
            <w:pPr>
              <w:spacing w:line="276" w:lineRule="auto"/>
              <w:rPr>
                <w:rFonts w:cs="Aria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34D02042" w14:textId="77777777" w:rsidTr="00E02AEF">
        <w:tc>
          <w:tcPr>
            <w:tcW w:w="4063" w:type="pct"/>
          </w:tcPr>
          <w:p w14:paraId="6ACA62F4" w14:textId="7616F4D1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z zagotavljanjem kakovosti, varnosti, sledljivosti in skladnosti podatkov, vključno z zahtevami varstva osebnih podatkov oziroma GDPR</w:t>
            </w:r>
          </w:p>
        </w:tc>
        <w:tc>
          <w:tcPr>
            <w:tcW w:w="937" w:type="pct"/>
          </w:tcPr>
          <w:p w14:paraId="7143102A" w14:textId="589E1AAA" w:rsidR="00E02AEF" w:rsidRPr="003748D2" w:rsidRDefault="00E02AEF" w:rsidP="00D2120C">
            <w:pPr>
              <w:spacing w:line="276" w:lineRule="auto"/>
              <w:rPr>
                <w:rFonts w:cs="Aria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5766932F" w14:textId="77777777" w:rsidTr="00E02AEF">
        <w:tc>
          <w:tcPr>
            <w:tcW w:w="4063" w:type="pct"/>
          </w:tcPr>
          <w:p w14:paraId="003FBC9C" w14:textId="42E3345C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bCs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z uporabo podatkovnih naborov, modelov, analiz in osnovnih pristopov strojnega učenja ali generativne umetne inteligence</w:t>
            </w:r>
          </w:p>
        </w:tc>
        <w:tc>
          <w:tcPr>
            <w:tcW w:w="937" w:type="pct"/>
          </w:tcPr>
          <w:p w14:paraId="28336997" w14:textId="4C99C58A" w:rsidR="00E02AEF" w:rsidRPr="003748D2" w:rsidRDefault="00E02AEF" w:rsidP="00D2120C">
            <w:pPr>
              <w:spacing w:line="276" w:lineRule="auto"/>
              <w:rPr>
                <w:rFonts w:cs="Aria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52574630" w14:textId="77777777" w:rsidTr="00E02AEF">
        <w:tc>
          <w:tcPr>
            <w:tcW w:w="4063" w:type="pct"/>
          </w:tcPr>
          <w:p w14:paraId="2FCCE194" w14:textId="73AA1EEF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s programiranjem in obdelavo podatkov z uporabo programskih jezikov in knjižnic, kot so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Python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pandas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NumPy</w:t>
            </w:r>
            <w:proofErr w:type="spellEnd"/>
          </w:p>
        </w:tc>
        <w:tc>
          <w:tcPr>
            <w:tcW w:w="937" w:type="pct"/>
          </w:tcPr>
          <w:p w14:paraId="61F6C102" w14:textId="5585FC70" w:rsidR="00E02AEF" w:rsidRPr="003748D2" w:rsidRDefault="00E02AEF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514D23F8" w14:textId="77777777" w:rsidTr="00E02AEF">
        <w:tc>
          <w:tcPr>
            <w:tcW w:w="4063" w:type="pct"/>
          </w:tcPr>
          <w:p w14:paraId="0E9CCC88" w14:textId="04BB4267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s podatkovnim rudarjenjem, statistično analizo in uporabo SQL za upravljanje ter analizo strukturiranih podatkov</w:t>
            </w:r>
          </w:p>
        </w:tc>
        <w:tc>
          <w:tcPr>
            <w:tcW w:w="937" w:type="pct"/>
          </w:tcPr>
          <w:p w14:paraId="305F40FE" w14:textId="1032337A" w:rsidR="00E02AEF" w:rsidRPr="003748D2" w:rsidRDefault="00E02AEF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18ADCF87" w14:textId="77777777" w:rsidTr="00E02AEF">
        <w:tc>
          <w:tcPr>
            <w:tcW w:w="4063" w:type="pct"/>
          </w:tcPr>
          <w:p w14:paraId="390B058A" w14:textId="1EEF0E23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z uporabo orodij za analitiko, vizualizacijo podatkov in poročanje, kot so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BigQuery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Power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BI,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Looker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Studio, </w:t>
            </w:r>
            <w:proofErr w:type="spellStart"/>
            <w:r w:rsidRPr="00A73E56">
              <w:rPr>
                <w:rStyle w:val="normaltextrun"/>
                <w:rFonts w:cs="Arial"/>
                <w:szCs w:val="20"/>
              </w:rPr>
              <w:t>Tableau</w:t>
            </w:r>
            <w:proofErr w:type="spellEnd"/>
            <w:r w:rsidRPr="00A73E56">
              <w:rPr>
                <w:rStyle w:val="normaltextrun"/>
                <w:rFonts w:cs="Arial"/>
                <w:szCs w:val="20"/>
              </w:rPr>
              <w:t> ali primerljiva orodja</w:t>
            </w:r>
            <w:r w:rsidRPr="00A73E56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937" w:type="pct"/>
          </w:tcPr>
          <w:p w14:paraId="76E05F1D" w14:textId="70ED7A2D" w:rsidR="00E02AEF" w:rsidRPr="003748D2" w:rsidRDefault="00E02AEF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220B751A" w14:textId="77777777" w:rsidTr="00E02AEF">
        <w:tc>
          <w:tcPr>
            <w:tcW w:w="4063" w:type="pct"/>
          </w:tcPr>
          <w:p w14:paraId="046E1D3F" w14:textId="5392D137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z napredno vizualizacijo podatkov, pripravo poročil in predstavitvijo rezultatov analiz</w:t>
            </w:r>
          </w:p>
        </w:tc>
        <w:tc>
          <w:tcPr>
            <w:tcW w:w="937" w:type="pct"/>
          </w:tcPr>
          <w:p w14:paraId="0F649DEE" w14:textId="61750CA7" w:rsidR="00E02AEF" w:rsidRPr="003748D2" w:rsidRDefault="00E02AEF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  <w:tr w:rsidR="00E02AEF" w:rsidRPr="003748D2" w14:paraId="1C21E683" w14:textId="77777777" w:rsidTr="00E02AEF">
        <w:tc>
          <w:tcPr>
            <w:tcW w:w="4063" w:type="pct"/>
          </w:tcPr>
          <w:p w14:paraId="6FF8F49C" w14:textId="03854CF7" w:rsidR="00E02AEF" w:rsidRPr="003748D2" w:rsidRDefault="00E02AEF" w:rsidP="00D2120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  <w:szCs w:val="20"/>
              </w:rPr>
            </w:pPr>
            <w:r w:rsidRPr="00A73E56">
              <w:rPr>
                <w:rStyle w:val="normaltextrun"/>
                <w:rFonts w:cs="Arial"/>
                <w:szCs w:val="20"/>
              </w:rPr>
              <w:t xml:space="preserve"> z dokumentiranjem podatkovnih struktur, podatkovnih tokov, sprememb v podatkovnih zbirkah in postopkov obdelave podatkov</w:t>
            </w:r>
          </w:p>
        </w:tc>
        <w:tc>
          <w:tcPr>
            <w:tcW w:w="937" w:type="pct"/>
          </w:tcPr>
          <w:p w14:paraId="3CCCE960" w14:textId="627349B1" w:rsidR="00E02AEF" w:rsidRPr="003748D2" w:rsidRDefault="00E02AEF" w:rsidP="00D2120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DA / </w:t>
            </w:r>
            <w:r w:rsidRPr="003748D2">
              <w:rPr>
                <w:rFonts w:ascii="Segoe UI Symbol" w:hAnsi="Segoe UI Symbol" w:cs="Segoe UI Symbol"/>
                <w:szCs w:val="20"/>
              </w:rPr>
              <w:t>☐</w:t>
            </w:r>
            <w:r w:rsidRPr="003748D2">
              <w:rPr>
                <w:rFonts w:cs="Arial"/>
                <w:szCs w:val="20"/>
              </w:rPr>
              <w:t xml:space="preserve"> NE</w:t>
            </w:r>
          </w:p>
        </w:tc>
      </w:tr>
    </w:tbl>
    <w:p w14:paraId="49CBF4A1" w14:textId="3318BA9C" w:rsidR="003748D2" w:rsidRDefault="003748D2" w:rsidP="003748D2">
      <w:pPr>
        <w:spacing w:line="276" w:lineRule="auto"/>
        <w:rPr>
          <w:rFonts w:eastAsia="Calibri" w:cs="Arial"/>
          <w:kern w:val="3"/>
          <w:lang w:eastAsia="zh-CN"/>
        </w:rPr>
      </w:pPr>
    </w:p>
    <w:p w14:paraId="1F916101" w14:textId="77777777" w:rsidR="00D2120C" w:rsidRDefault="00D2120C" w:rsidP="003748D2">
      <w:pPr>
        <w:spacing w:line="276" w:lineRule="auto"/>
        <w:rPr>
          <w:rFonts w:eastAsia="Calibri" w:cs="Arial"/>
          <w:kern w:val="3"/>
          <w:lang w:eastAsia="zh-CN"/>
        </w:rPr>
      </w:pPr>
    </w:p>
    <w:p w14:paraId="280DCD92" w14:textId="77777777" w:rsidR="00F7518D" w:rsidRDefault="00F7518D" w:rsidP="003748D2">
      <w:pPr>
        <w:spacing w:line="276" w:lineRule="auto"/>
        <w:rPr>
          <w:rFonts w:eastAsia="Calibri" w:cs="Arial"/>
          <w:kern w:val="3"/>
          <w:lang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536"/>
      </w:tblGrid>
      <w:tr w:rsidR="00034D66" w:rsidRPr="008D011B" w14:paraId="7A86E408" w14:textId="77777777" w:rsidTr="00B911D6">
        <w:trPr>
          <w:trHeight w:val="510"/>
        </w:trPr>
        <w:tc>
          <w:tcPr>
            <w:tcW w:w="4962" w:type="dxa"/>
          </w:tcPr>
          <w:p w14:paraId="066B47DC" w14:textId="77777777" w:rsidR="00034D66" w:rsidRPr="008D011B" w:rsidRDefault="00034D66" w:rsidP="0003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Kraj: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5CB08262" w14:textId="77777777" w:rsidR="00034D66" w:rsidRPr="008A65BB" w:rsidRDefault="00034D66" w:rsidP="0003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Ime in priimek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034D66" w:rsidRPr="008D011B" w14:paraId="5130B45B" w14:textId="77777777" w:rsidTr="00B911D6">
        <w:trPr>
          <w:trHeight w:val="510"/>
        </w:trPr>
        <w:tc>
          <w:tcPr>
            <w:tcW w:w="4962" w:type="dxa"/>
          </w:tcPr>
          <w:p w14:paraId="23E6FF78" w14:textId="77777777" w:rsidR="00034D66" w:rsidRPr="008D011B" w:rsidRDefault="00034D66" w:rsidP="0003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Datum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6FE35C1B" w14:textId="77777777" w:rsidR="00034D66" w:rsidRDefault="00034D66" w:rsidP="00034D66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14:paraId="00517CE3" w14:textId="77777777" w:rsidR="00034D66" w:rsidRPr="008D011B" w:rsidRDefault="00034D66" w:rsidP="0003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Podpis izjavitelja</w:t>
            </w:r>
          </w:p>
        </w:tc>
      </w:tr>
    </w:tbl>
    <w:p w14:paraId="5483E11F" w14:textId="77777777" w:rsidR="00034D66" w:rsidRPr="00095485" w:rsidRDefault="00034D66" w:rsidP="00034D66">
      <w:pPr>
        <w:spacing w:line="276" w:lineRule="auto"/>
        <w:rPr>
          <w:rFonts w:cs="Arial"/>
          <w:szCs w:val="20"/>
        </w:rPr>
      </w:pPr>
    </w:p>
    <w:sectPr w:rsidR="00034D66" w:rsidRPr="00095485" w:rsidSect="00DE6D7C">
      <w:footerReference w:type="default" r:id="rId10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BFAFD" w14:textId="77777777" w:rsidR="008A6F96" w:rsidRDefault="008A6F96" w:rsidP="00B21915">
      <w:r>
        <w:separator/>
      </w:r>
    </w:p>
  </w:endnote>
  <w:endnote w:type="continuationSeparator" w:id="0">
    <w:p w14:paraId="3FD32F92" w14:textId="77777777" w:rsidR="008A6F96" w:rsidRDefault="008A6F96" w:rsidP="00B21915">
      <w:r>
        <w:continuationSeparator/>
      </w:r>
    </w:p>
  </w:endnote>
  <w:endnote w:type="continuationNotice" w:id="1">
    <w:p w14:paraId="372A140E" w14:textId="77777777" w:rsidR="008A6F96" w:rsidRDefault="008A6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1A06A9E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3748D2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3748D2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D685E" w14:textId="77777777" w:rsidR="008A6F96" w:rsidRDefault="008A6F96" w:rsidP="00B21915">
      <w:r>
        <w:separator/>
      </w:r>
    </w:p>
  </w:footnote>
  <w:footnote w:type="continuationSeparator" w:id="0">
    <w:p w14:paraId="356E4D3B" w14:textId="77777777" w:rsidR="008A6F96" w:rsidRDefault="008A6F96" w:rsidP="00B21915">
      <w:r>
        <w:continuationSeparator/>
      </w:r>
    </w:p>
  </w:footnote>
  <w:footnote w:type="continuationNotice" w:id="1">
    <w:p w14:paraId="7F7893AF" w14:textId="77777777" w:rsidR="008A6F96" w:rsidRDefault="008A6F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655CB"/>
    <w:multiLevelType w:val="hybridMultilevel"/>
    <w:tmpl w:val="3ADC9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094F"/>
    <w:multiLevelType w:val="hybridMultilevel"/>
    <w:tmpl w:val="975E7BEA"/>
    <w:lvl w:ilvl="0" w:tplc="43A80F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81B8">
      <w:start w:val="1"/>
      <w:numFmt w:val="bullet"/>
      <w:pStyle w:val="alineja2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D6B"/>
    <w:multiLevelType w:val="hybridMultilevel"/>
    <w:tmpl w:val="29B458A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C39"/>
    <w:multiLevelType w:val="hybridMultilevel"/>
    <w:tmpl w:val="959E567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B24F6"/>
    <w:multiLevelType w:val="hybridMultilevel"/>
    <w:tmpl w:val="6D802D5A"/>
    <w:lvl w:ilvl="0" w:tplc="8AE03B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D7208D4"/>
    <w:multiLevelType w:val="hybridMultilevel"/>
    <w:tmpl w:val="25406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A661A"/>
    <w:multiLevelType w:val="hybridMultilevel"/>
    <w:tmpl w:val="969C48A0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83BA4"/>
    <w:multiLevelType w:val="hybridMultilevel"/>
    <w:tmpl w:val="D6D06792"/>
    <w:lvl w:ilvl="0" w:tplc="C8CCAF7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773902">
    <w:abstractNumId w:val="7"/>
  </w:num>
  <w:num w:numId="2" w16cid:durableId="1028407461">
    <w:abstractNumId w:val="10"/>
  </w:num>
  <w:num w:numId="3" w16cid:durableId="1023285747">
    <w:abstractNumId w:val="8"/>
  </w:num>
  <w:num w:numId="4" w16cid:durableId="1138840987">
    <w:abstractNumId w:val="9"/>
  </w:num>
  <w:num w:numId="5" w16cid:durableId="1441683520">
    <w:abstractNumId w:val="6"/>
  </w:num>
  <w:num w:numId="6" w16cid:durableId="1084568925">
    <w:abstractNumId w:val="5"/>
  </w:num>
  <w:num w:numId="7" w16cid:durableId="1938050444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5606988">
    <w:abstractNumId w:val="0"/>
  </w:num>
  <w:num w:numId="9" w16cid:durableId="2098012041">
    <w:abstractNumId w:val="12"/>
  </w:num>
  <w:num w:numId="10" w16cid:durableId="637877319">
    <w:abstractNumId w:val="13"/>
  </w:num>
  <w:num w:numId="11" w16cid:durableId="1600484337">
    <w:abstractNumId w:val="17"/>
  </w:num>
  <w:num w:numId="12" w16cid:durableId="1581131856">
    <w:abstractNumId w:val="15"/>
  </w:num>
  <w:num w:numId="13" w16cid:durableId="78984891">
    <w:abstractNumId w:val="1"/>
  </w:num>
  <w:num w:numId="14" w16cid:durableId="85350977">
    <w:abstractNumId w:val="3"/>
  </w:num>
  <w:num w:numId="15" w16cid:durableId="1518039488">
    <w:abstractNumId w:val="2"/>
  </w:num>
  <w:num w:numId="16" w16cid:durableId="560286836">
    <w:abstractNumId w:val="11"/>
  </w:num>
  <w:num w:numId="17" w16cid:durableId="909074203">
    <w:abstractNumId w:val="16"/>
  </w:num>
  <w:num w:numId="18" w16cid:durableId="761222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2D5B"/>
    <w:rsid w:val="000166FA"/>
    <w:rsid w:val="000236C7"/>
    <w:rsid w:val="00024A3C"/>
    <w:rsid w:val="000262C4"/>
    <w:rsid w:val="00034D66"/>
    <w:rsid w:val="0003598C"/>
    <w:rsid w:val="00035AEB"/>
    <w:rsid w:val="00041268"/>
    <w:rsid w:val="00060195"/>
    <w:rsid w:val="000604C7"/>
    <w:rsid w:val="000620B0"/>
    <w:rsid w:val="00071C52"/>
    <w:rsid w:val="00074AB0"/>
    <w:rsid w:val="00085F48"/>
    <w:rsid w:val="00087AAC"/>
    <w:rsid w:val="000A4EF5"/>
    <w:rsid w:val="000D2929"/>
    <w:rsid w:val="000F3027"/>
    <w:rsid w:val="00135950"/>
    <w:rsid w:val="00152239"/>
    <w:rsid w:val="0015750B"/>
    <w:rsid w:val="001714A8"/>
    <w:rsid w:val="001765B3"/>
    <w:rsid w:val="00196799"/>
    <w:rsid w:val="001A4F7A"/>
    <w:rsid w:val="001B2CC7"/>
    <w:rsid w:val="001B37D5"/>
    <w:rsid w:val="001B5D2B"/>
    <w:rsid w:val="001D0AAB"/>
    <w:rsid w:val="001D2CF9"/>
    <w:rsid w:val="001D5374"/>
    <w:rsid w:val="001F16AE"/>
    <w:rsid w:val="002200AB"/>
    <w:rsid w:val="00224EEA"/>
    <w:rsid w:val="002257C3"/>
    <w:rsid w:val="002305F2"/>
    <w:rsid w:val="0024367D"/>
    <w:rsid w:val="00252713"/>
    <w:rsid w:val="002574A2"/>
    <w:rsid w:val="0028482B"/>
    <w:rsid w:val="00292249"/>
    <w:rsid w:val="002954D8"/>
    <w:rsid w:val="002B7DD2"/>
    <w:rsid w:val="002C0DAC"/>
    <w:rsid w:val="002C5ED1"/>
    <w:rsid w:val="002D3F77"/>
    <w:rsid w:val="002E2439"/>
    <w:rsid w:val="002F2DC1"/>
    <w:rsid w:val="00304358"/>
    <w:rsid w:val="00304B62"/>
    <w:rsid w:val="0031567D"/>
    <w:rsid w:val="00326BAE"/>
    <w:rsid w:val="0035598C"/>
    <w:rsid w:val="00356827"/>
    <w:rsid w:val="00363158"/>
    <w:rsid w:val="003704F5"/>
    <w:rsid w:val="00370E6C"/>
    <w:rsid w:val="003748D2"/>
    <w:rsid w:val="00384784"/>
    <w:rsid w:val="00385166"/>
    <w:rsid w:val="00385291"/>
    <w:rsid w:val="00391CA5"/>
    <w:rsid w:val="003A26FD"/>
    <w:rsid w:val="003A2EDA"/>
    <w:rsid w:val="003C3A94"/>
    <w:rsid w:val="003D53A2"/>
    <w:rsid w:val="003E3F05"/>
    <w:rsid w:val="003E726E"/>
    <w:rsid w:val="004044FB"/>
    <w:rsid w:val="00426588"/>
    <w:rsid w:val="0043050C"/>
    <w:rsid w:val="0043383D"/>
    <w:rsid w:val="004362D6"/>
    <w:rsid w:val="00445B2C"/>
    <w:rsid w:val="00446F72"/>
    <w:rsid w:val="004500C2"/>
    <w:rsid w:val="00450F23"/>
    <w:rsid w:val="004568A1"/>
    <w:rsid w:val="00464882"/>
    <w:rsid w:val="00473CBB"/>
    <w:rsid w:val="0048147F"/>
    <w:rsid w:val="00482580"/>
    <w:rsid w:val="004B3430"/>
    <w:rsid w:val="004B372E"/>
    <w:rsid w:val="004B396E"/>
    <w:rsid w:val="004C6EA9"/>
    <w:rsid w:val="004D10BA"/>
    <w:rsid w:val="004D2643"/>
    <w:rsid w:val="004D2819"/>
    <w:rsid w:val="004F03C0"/>
    <w:rsid w:val="004F52F3"/>
    <w:rsid w:val="00503611"/>
    <w:rsid w:val="00505A03"/>
    <w:rsid w:val="00511231"/>
    <w:rsid w:val="0052008C"/>
    <w:rsid w:val="00524A75"/>
    <w:rsid w:val="00533911"/>
    <w:rsid w:val="005345C1"/>
    <w:rsid w:val="00535E28"/>
    <w:rsid w:val="005450D7"/>
    <w:rsid w:val="00545330"/>
    <w:rsid w:val="00547C6C"/>
    <w:rsid w:val="00564246"/>
    <w:rsid w:val="00567AA1"/>
    <w:rsid w:val="005773AD"/>
    <w:rsid w:val="0059234E"/>
    <w:rsid w:val="005936E4"/>
    <w:rsid w:val="005A407A"/>
    <w:rsid w:val="005D18D6"/>
    <w:rsid w:val="005F5A31"/>
    <w:rsid w:val="00612372"/>
    <w:rsid w:val="006268D8"/>
    <w:rsid w:val="00647703"/>
    <w:rsid w:val="00686838"/>
    <w:rsid w:val="006C3349"/>
    <w:rsid w:val="006E52CB"/>
    <w:rsid w:val="006E76FC"/>
    <w:rsid w:val="007202FC"/>
    <w:rsid w:val="00724081"/>
    <w:rsid w:val="0072420D"/>
    <w:rsid w:val="007318A5"/>
    <w:rsid w:val="00732E64"/>
    <w:rsid w:val="0078178B"/>
    <w:rsid w:val="00783159"/>
    <w:rsid w:val="00795669"/>
    <w:rsid w:val="007C4814"/>
    <w:rsid w:val="007D27C0"/>
    <w:rsid w:val="007E217E"/>
    <w:rsid w:val="007F3BAB"/>
    <w:rsid w:val="007F5363"/>
    <w:rsid w:val="00802F26"/>
    <w:rsid w:val="0080357A"/>
    <w:rsid w:val="0080591B"/>
    <w:rsid w:val="008456EF"/>
    <w:rsid w:val="00845E4C"/>
    <w:rsid w:val="00852A0F"/>
    <w:rsid w:val="00873A92"/>
    <w:rsid w:val="00875D2E"/>
    <w:rsid w:val="00896236"/>
    <w:rsid w:val="008972C6"/>
    <w:rsid w:val="008A65BB"/>
    <w:rsid w:val="008A6F96"/>
    <w:rsid w:val="008B7740"/>
    <w:rsid w:val="008D011B"/>
    <w:rsid w:val="008D1B91"/>
    <w:rsid w:val="008E6381"/>
    <w:rsid w:val="00905160"/>
    <w:rsid w:val="00907B53"/>
    <w:rsid w:val="009140FA"/>
    <w:rsid w:val="00921830"/>
    <w:rsid w:val="009229A3"/>
    <w:rsid w:val="009242E2"/>
    <w:rsid w:val="00936E80"/>
    <w:rsid w:val="00937749"/>
    <w:rsid w:val="00942D29"/>
    <w:rsid w:val="00961898"/>
    <w:rsid w:val="00967451"/>
    <w:rsid w:val="00976DA5"/>
    <w:rsid w:val="009D1656"/>
    <w:rsid w:val="009E6E01"/>
    <w:rsid w:val="00A125B3"/>
    <w:rsid w:val="00A12AE9"/>
    <w:rsid w:val="00A1739C"/>
    <w:rsid w:val="00A32C42"/>
    <w:rsid w:val="00A37CB4"/>
    <w:rsid w:val="00A45FF1"/>
    <w:rsid w:val="00A5095C"/>
    <w:rsid w:val="00A634DC"/>
    <w:rsid w:val="00A67601"/>
    <w:rsid w:val="00A72051"/>
    <w:rsid w:val="00A73B4C"/>
    <w:rsid w:val="00A84273"/>
    <w:rsid w:val="00A87ED8"/>
    <w:rsid w:val="00AA39BE"/>
    <w:rsid w:val="00AB168B"/>
    <w:rsid w:val="00AB3D33"/>
    <w:rsid w:val="00AC02F2"/>
    <w:rsid w:val="00AF2003"/>
    <w:rsid w:val="00AF6305"/>
    <w:rsid w:val="00B073CC"/>
    <w:rsid w:val="00B21915"/>
    <w:rsid w:val="00B25A8A"/>
    <w:rsid w:val="00B37A33"/>
    <w:rsid w:val="00B453A4"/>
    <w:rsid w:val="00B94917"/>
    <w:rsid w:val="00BA095B"/>
    <w:rsid w:val="00BA3681"/>
    <w:rsid w:val="00BB6C37"/>
    <w:rsid w:val="00BC1875"/>
    <w:rsid w:val="00BC643A"/>
    <w:rsid w:val="00BD3E1E"/>
    <w:rsid w:val="00BE1B6F"/>
    <w:rsid w:val="00BF65FC"/>
    <w:rsid w:val="00C17917"/>
    <w:rsid w:val="00C218EA"/>
    <w:rsid w:val="00C315C7"/>
    <w:rsid w:val="00C4031A"/>
    <w:rsid w:val="00C52D49"/>
    <w:rsid w:val="00C544AE"/>
    <w:rsid w:val="00C5516B"/>
    <w:rsid w:val="00C5632C"/>
    <w:rsid w:val="00C60A24"/>
    <w:rsid w:val="00C60DD0"/>
    <w:rsid w:val="00CA1ABD"/>
    <w:rsid w:val="00CC2E11"/>
    <w:rsid w:val="00CD6863"/>
    <w:rsid w:val="00CE2560"/>
    <w:rsid w:val="00CF5FAC"/>
    <w:rsid w:val="00D203DB"/>
    <w:rsid w:val="00D2120C"/>
    <w:rsid w:val="00D25762"/>
    <w:rsid w:val="00D26F6D"/>
    <w:rsid w:val="00D37B08"/>
    <w:rsid w:val="00D50153"/>
    <w:rsid w:val="00D664B6"/>
    <w:rsid w:val="00D672F2"/>
    <w:rsid w:val="00D93B73"/>
    <w:rsid w:val="00DB613E"/>
    <w:rsid w:val="00DC78E8"/>
    <w:rsid w:val="00DD79AC"/>
    <w:rsid w:val="00DE34B9"/>
    <w:rsid w:val="00DE3EAC"/>
    <w:rsid w:val="00DE3F9C"/>
    <w:rsid w:val="00DE6D7C"/>
    <w:rsid w:val="00DF3017"/>
    <w:rsid w:val="00DF6728"/>
    <w:rsid w:val="00E02AEF"/>
    <w:rsid w:val="00E11D53"/>
    <w:rsid w:val="00E50A7C"/>
    <w:rsid w:val="00E56627"/>
    <w:rsid w:val="00E56F10"/>
    <w:rsid w:val="00E66183"/>
    <w:rsid w:val="00EA35B9"/>
    <w:rsid w:val="00EA41AE"/>
    <w:rsid w:val="00EA7BCD"/>
    <w:rsid w:val="00EB45B8"/>
    <w:rsid w:val="00EC2A42"/>
    <w:rsid w:val="00ED69C0"/>
    <w:rsid w:val="00EE30B0"/>
    <w:rsid w:val="00EF01B0"/>
    <w:rsid w:val="00EF5CC2"/>
    <w:rsid w:val="00F04C96"/>
    <w:rsid w:val="00F118BF"/>
    <w:rsid w:val="00F131E6"/>
    <w:rsid w:val="00F142EA"/>
    <w:rsid w:val="00F2658D"/>
    <w:rsid w:val="00F73DC1"/>
    <w:rsid w:val="00F7518D"/>
    <w:rsid w:val="00F757F2"/>
    <w:rsid w:val="00F85302"/>
    <w:rsid w:val="00F930CB"/>
    <w:rsid w:val="00FA1D20"/>
    <w:rsid w:val="00FA5943"/>
    <w:rsid w:val="00FB1452"/>
    <w:rsid w:val="00FC303F"/>
    <w:rsid w:val="00FC5939"/>
    <w:rsid w:val="00FC7A63"/>
    <w:rsid w:val="00FE34C7"/>
    <w:rsid w:val="01752D54"/>
    <w:rsid w:val="02F75B9E"/>
    <w:rsid w:val="07DF01D3"/>
    <w:rsid w:val="1F29244C"/>
    <w:rsid w:val="25BA25E6"/>
    <w:rsid w:val="26B65A1B"/>
    <w:rsid w:val="2A0BEAF2"/>
    <w:rsid w:val="2B3C24B9"/>
    <w:rsid w:val="2B47ECB1"/>
    <w:rsid w:val="3C14CED8"/>
    <w:rsid w:val="54197028"/>
    <w:rsid w:val="565E24DF"/>
    <w:rsid w:val="5F1F1D12"/>
    <w:rsid w:val="6102DA92"/>
    <w:rsid w:val="69D2E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5F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qFormat/>
    <w:locked/>
    <w:rsid w:val="00FE34C7"/>
    <w:rPr>
      <w:rFonts w:ascii="Arial" w:hAnsi="Arial"/>
      <w:sz w:val="20"/>
    </w:rPr>
  </w:style>
  <w:style w:type="paragraph" w:customStyle="1" w:styleId="alineja2">
    <w:name w:val="alineja 2"/>
    <w:basedOn w:val="Odstavekseznama"/>
    <w:qFormat/>
    <w:rsid w:val="00D664B6"/>
    <w:pPr>
      <w:numPr>
        <w:ilvl w:val="2"/>
        <w:numId w:val="15"/>
      </w:numPr>
      <w:spacing w:before="120" w:after="120" w:line="280" w:lineRule="exact"/>
      <w:jc w:val="both"/>
    </w:pPr>
    <w:rPr>
      <w:szCs w:val="24"/>
    </w:rPr>
  </w:style>
  <w:style w:type="character" w:customStyle="1" w:styleId="normaltextrun">
    <w:name w:val="normaltextrun"/>
    <w:basedOn w:val="Privzetapisavaodstavka"/>
    <w:rsid w:val="00647703"/>
  </w:style>
  <w:style w:type="paragraph" w:styleId="Revizija">
    <w:name w:val="Revision"/>
    <w:hidden/>
    <w:uiPriority w:val="99"/>
    <w:semiHidden/>
    <w:rsid w:val="003748D2"/>
    <w:pPr>
      <w:spacing w:after="0" w:line="240" w:lineRule="auto"/>
    </w:pPr>
    <w:rPr>
      <w:rFonts w:ascii="Arial" w:hAnsi="Arial"/>
      <w:sz w:val="20"/>
    </w:rPr>
  </w:style>
  <w:style w:type="character" w:customStyle="1" w:styleId="eop">
    <w:name w:val="eop"/>
    <w:basedOn w:val="Privzetapisavaodstavka"/>
    <w:rsid w:val="00E02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C101C84B-FE85-4845-9FBF-C9DF740AF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Eva Mladenovič</cp:lastModifiedBy>
  <cp:revision>3</cp:revision>
  <dcterms:created xsi:type="dcterms:W3CDTF">2026-05-28T06:18:00Z</dcterms:created>
  <dcterms:modified xsi:type="dcterms:W3CDTF">2026-06-03T10:44:00Z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